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2700"/>
        <w:gridCol w:w="2545"/>
        <w:gridCol w:w="2127"/>
        <w:gridCol w:w="2268"/>
        <w:gridCol w:w="2268"/>
        <w:gridCol w:w="2409"/>
        <w:gridCol w:w="2127"/>
      </w:tblGrid>
      <w:tr w:rsidR="00427D5C" w:rsidRPr="00FC4F5C" w:rsidTr="00B30CCF">
        <w:trPr>
          <w:trHeight w:val="416"/>
        </w:trPr>
        <w:tc>
          <w:tcPr>
            <w:tcW w:w="2700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</w:p>
        </w:tc>
        <w:tc>
          <w:tcPr>
            <w:tcW w:w="2545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Agility</w:t>
            </w:r>
          </w:p>
        </w:tc>
        <w:tc>
          <w:tcPr>
            <w:tcW w:w="2127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Balance</w:t>
            </w:r>
          </w:p>
        </w:tc>
        <w:tc>
          <w:tcPr>
            <w:tcW w:w="2268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Co-ordination</w:t>
            </w:r>
          </w:p>
        </w:tc>
        <w:tc>
          <w:tcPr>
            <w:tcW w:w="2268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Running</w:t>
            </w:r>
          </w:p>
        </w:tc>
        <w:tc>
          <w:tcPr>
            <w:tcW w:w="2409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Jumping</w:t>
            </w:r>
          </w:p>
        </w:tc>
        <w:tc>
          <w:tcPr>
            <w:tcW w:w="2127" w:type="dxa"/>
          </w:tcPr>
          <w:p w:rsidR="00427D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Throwing</w:t>
            </w:r>
          </w:p>
        </w:tc>
      </w:tr>
      <w:tr w:rsidR="00B30CCF" w:rsidRPr="00FC4F5C" w:rsidTr="00F633C5">
        <w:trPr>
          <w:trHeight w:val="536"/>
        </w:trPr>
        <w:tc>
          <w:tcPr>
            <w:tcW w:w="2700" w:type="dxa"/>
          </w:tcPr>
          <w:p w:rsidR="00B30CCF" w:rsidRPr="00FC4F5C" w:rsidRDefault="00B30CCF" w:rsidP="00F633C5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Age</w:t>
            </w:r>
            <w:r w:rsidRPr="00FC4F5C">
              <w:rPr>
                <w:sz w:val="36"/>
                <w:szCs w:val="72"/>
              </w:rPr>
              <w:t>4</w:t>
            </w:r>
            <w:r>
              <w:rPr>
                <w:sz w:val="36"/>
                <w:szCs w:val="72"/>
              </w:rPr>
              <w:t xml:space="preserve"> </w:t>
            </w:r>
            <w:r w:rsidR="00F633C5">
              <w:rPr>
                <w:sz w:val="36"/>
                <w:szCs w:val="72"/>
              </w:rPr>
              <w:t>&amp; Under</w:t>
            </w:r>
          </w:p>
        </w:tc>
        <w:tc>
          <w:tcPr>
            <w:tcW w:w="13744" w:type="dxa"/>
            <w:gridSpan w:val="6"/>
          </w:tcPr>
          <w:p w:rsidR="00B30CCF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Fun games full of enjoyment helping new players </w:t>
            </w:r>
            <w:r w:rsidR="00F633C5">
              <w:rPr>
                <w:sz w:val="24"/>
                <w:szCs w:val="72"/>
              </w:rPr>
              <w:t>feel welcome and confident as we try to encourage them to give Gaelic games a go</w:t>
            </w:r>
          </w:p>
          <w:p w:rsidR="00F633C5" w:rsidRPr="00547602" w:rsidRDefault="00F633C5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Physical headings above introduced through: -Simon Says -Sharks &amp; Fishes –Traffic Lights –Collecting/Chasing balls –Basic skill circuits</w:t>
            </w:r>
          </w:p>
        </w:tc>
      </w:tr>
      <w:tr w:rsidR="00427D5C" w:rsidRPr="00FC4F5C" w:rsidTr="00B30CCF">
        <w:trPr>
          <w:trHeight w:val="1036"/>
        </w:trPr>
        <w:tc>
          <w:tcPr>
            <w:tcW w:w="2700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 xml:space="preserve">Age </w:t>
            </w:r>
            <w:r w:rsidR="00AA6E8A">
              <w:rPr>
                <w:sz w:val="36"/>
                <w:szCs w:val="72"/>
              </w:rPr>
              <w:t>4/</w:t>
            </w:r>
            <w:r>
              <w:rPr>
                <w:sz w:val="36"/>
                <w:szCs w:val="72"/>
              </w:rPr>
              <w:t>5</w:t>
            </w:r>
          </w:p>
        </w:tc>
        <w:tc>
          <w:tcPr>
            <w:tcW w:w="2545" w:type="dxa"/>
          </w:tcPr>
          <w:p w:rsidR="00D97C35" w:rsidRPr="00427D5C" w:rsidRDefault="00D97C35" w:rsidP="00D97C35">
            <w:pPr>
              <w:rPr>
                <w:sz w:val="24"/>
                <w:szCs w:val="72"/>
              </w:rPr>
            </w:pPr>
            <w:r w:rsidRPr="00427D5C">
              <w:rPr>
                <w:sz w:val="24"/>
                <w:szCs w:val="72"/>
              </w:rPr>
              <w:t>-chasing</w:t>
            </w:r>
            <w:r>
              <w:rPr>
                <w:sz w:val="24"/>
                <w:szCs w:val="72"/>
              </w:rPr>
              <w:t>/evasion</w:t>
            </w:r>
            <w:r w:rsidRPr="00427D5C">
              <w:rPr>
                <w:sz w:val="24"/>
                <w:szCs w:val="72"/>
              </w:rPr>
              <w:t xml:space="preserve"> games</w:t>
            </w:r>
            <w:r>
              <w:rPr>
                <w:sz w:val="24"/>
                <w:szCs w:val="72"/>
              </w:rPr>
              <w:t xml:space="preserve"> in wide open space</w:t>
            </w:r>
          </w:p>
          <w:p w:rsidR="00427D5C" w:rsidRPr="00150862" w:rsidRDefault="00427D5C" w:rsidP="00427D5C">
            <w:pPr>
              <w:rPr>
                <w:sz w:val="24"/>
                <w:szCs w:val="72"/>
              </w:rPr>
            </w:pPr>
          </w:p>
        </w:tc>
        <w:tc>
          <w:tcPr>
            <w:tcW w:w="2127" w:type="dxa"/>
          </w:tcPr>
          <w:p w:rsidR="00AA6E8A" w:rsidRDefault="00D97C35" w:rsidP="00AA6E8A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</w:t>
            </w:r>
            <w:r w:rsidR="0062519A">
              <w:rPr>
                <w:sz w:val="24"/>
                <w:szCs w:val="72"/>
              </w:rPr>
              <w:t>tand</w:t>
            </w:r>
            <w:r w:rsidR="00AA6E8A">
              <w:rPr>
                <w:sz w:val="24"/>
                <w:szCs w:val="72"/>
              </w:rPr>
              <w:t xml:space="preserve"> 1 leg </w:t>
            </w:r>
            <w:r w:rsidR="0062519A">
              <w:rPr>
                <w:sz w:val="24"/>
                <w:szCs w:val="72"/>
              </w:rPr>
              <w:t>(L+R)</w:t>
            </w:r>
          </w:p>
          <w:p w:rsidR="00AA6E8A" w:rsidRDefault="00AA6E8A" w:rsidP="00AA6E8A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-animal walking</w:t>
            </w:r>
          </w:p>
          <w:p w:rsidR="00427D5C" w:rsidRPr="00547602" w:rsidRDefault="00AA6E8A" w:rsidP="00AA6E8A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-rope walks</w:t>
            </w:r>
          </w:p>
        </w:tc>
        <w:tc>
          <w:tcPr>
            <w:tcW w:w="2268" w:type="dxa"/>
          </w:tcPr>
          <w:p w:rsidR="00427D5C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-ladder work (front)</w:t>
            </w:r>
          </w:p>
          <w:p w:rsidR="0062519A" w:rsidRPr="00547602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-cups &amp; saucers (cones)</w:t>
            </w:r>
          </w:p>
        </w:tc>
        <w:tc>
          <w:tcPr>
            <w:tcW w:w="2268" w:type="dxa"/>
          </w:tcPr>
          <w:p w:rsidR="0062519A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Start/stop games</w:t>
            </w:r>
          </w:p>
          <w:p w:rsidR="00427D5C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-marching</w:t>
            </w:r>
          </w:p>
          <w:p w:rsidR="0062519A" w:rsidRPr="00547602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-stopping</w:t>
            </w:r>
          </w:p>
        </w:tc>
        <w:tc>
          <w:tcPr>
            <w:tcW w:w="2409" w:type="dxa"/>
          </w:tcPr>
          <w:p w:rsidR="00427D5C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Off both legs</w:t>
            </w:r>
          </w:p>
          <w:p w:rsidR="001C773F" w:rsidRPr="00547602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Forwards &amp; backwards</w:t>
            </w:r>
          </w:p>
        </w:tc>
        <w:tc>
          <w:tcPr>
            <w:tcW w:w="2127" w:type="dxa"/>
          </w:tcPr>
          <w:p w:rsidR="00427D5C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Target Roll</w:t>
            </w:r>
          </w:p>
          <w:p w:rsidR="001C773F" w:rsidRPr="00547602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Bowling/Skittles</w:t>
            </w:r>
          </w:p>
        </w:tc>
      </w:tr>
      <w:tr w:rsidR="00427D5C" w:rsidRPr="00FC4F5C" w:rsidTr="00B30CCF">
        <w:trPr>
          <w:trHeight w:val="1036"/>
        </w:trPr>
        <w:tc>
          <w:tcPr>
            <w:tcW w:w="2700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Under7s</w:t>
            </w:r>
          </w:p>
        </w:tc>
        <w:tc>
          <w:tcPr>
            <w:tcW w:w="2545" w:type="dxa"/>
          </w:tcPr>
          <w:p w:rsidR="00427D5C" w:rsidRDefault="00427D5C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Encourage side step:</w:t>
            </w:r>
          </w:p>
          <w:p w:rsidR="00427D5C" w:rsidRPr="00427D5C" w:rsidRDefault="00427D5C" w:rsidP="00427D5C">
            <w:pPr>
              <w:rPr>
                <w:sz w:val="24"/>
                <w:szCs w:val="72"/>
              </w:rPr>
            </w:pPr>
            <w:r w:rsidRPr="00427D5C">
              <w:rPr>
                <w:sz w:val="24"/>
                <w:szCs w:val="72"/>
              </w:rPr>
              <w:t>-chasing</w:t>
            </w:r>
            <w:r w:rsidR="00AA6E8A">
              <w:rPr>
                <w:sz w:val="24"/>
                <w:szCs w:val="72"/>
              </w:rPr>
              <w:t>/evasion</w:t>
            </w:r>
            <w:r w:rsidRPr="00427D5C">
              <w:rPr>
                <w:sz w:val="24"/>
                <w:szCs w:val="72"/>
              </w:rPr>
              <w:t xml:space="preserve"> games</w:t>
            </w:r>
          </w:p>
          <w:p w:rsidR="00427D5C" w:rsidRPr="00427D5C" w:rsidRDefault="00427D5C" w:rsidP="00AA6E8A">
            <w:pPr>
              <w:rPr>
                <w:sz w:val="24"/>
                <w:szCs w:val="72"/>
              </w:rPr>
            </w:pPr>
            <w:r w:rsidRPr="00427D5C">
              <w:rPr>
                <w:sz w:val="24"/>
                <w:szCs w:val="72"/>
              </w:rPr>
              <w:t>-</w:t>
            </w:r>
            <w:r w:rsidR="00AA6E8A">
              <w:rPr>
                <w:sz w:val="24"/>
                <w:szCs w:val="72"/>
              </w:rPr>
              <w:t>shadow running</w:t>
            </w:r>
          </w:p>
        </w:tc>
        <w:tc>
          <w:tcPr>
            <w:tcW w:w="2127" w:type="dxa"/>
          </w:tcPr>
          <w:p w:rsidR="00AA6E8A" w:rsidRDefault="00AA6E8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-hop in &amp; out of hoops</w:t>
            </w:r>
          </w:p>
          <w:p w:rsidR="0062519A" w:rsidRPr="00547602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-1v1balance game</w:t>
            </w:r>
          </w:p>
        </w:tc>
        <w:tc>
          <w:tcPr>
            <w:tcW w:w="2268" w:type="dxa"/>
          </w:tcPr>
          <w:p w:rsidR="0062519A" w:rsidRDefault="00E80A2E" w:rsidP="00427D5C">
            <w:pPr>
              <w:rPr>
                <w:sz w:val="24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-3079569</wp:posOffset>
                  </wp:positionH>
                  <wp:positionV relativeFrom="paragraph">
                    <wp:posOffset>-2346506</wp:posOffset>
                  </wp:positionV>
                  <wp:extent cx="7597685" cy="7456714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112" cy="748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19A">
              <w:rPr>
                <w:sz w:val="24"/>
                <w:szCs w:val="72"/>
              </w:rPr>
              <w:t>-ladder work (side)</w:t>
            </w:r>
          </w:p>
          <w:p w:rsidR="00427D5C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-skipping -dribble</w:t>
            </w:r>
          </w:p>
          <w:p w:rsidR="0062519A" w:rsidRPr="00547602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-bean bag toss/solo</w:t>
            </w:r>
          </w:p>
        </w:tc>
        <w:tc>
          <w:tcPr>
            <w:tcW w:w="2268" w:type="dxa"/>
          </w:tcPr>
          <w:p w:rsidR="00427D5C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-running forwards, backwards</w:t>
            </w:r>
          </w:p>
          <w:p w:rsidR="0062519A" w:rsidRPr="00547602" w:rsidRDefault="0062519A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-sideways shuffle</w:t>
            </w:r>
          </w:p>
        </w:tc>
        <w:tc>
          <w:tcPr>
            <w:tcW w:w="2409" w:type="dxa"/>
          </w:tcPr>
          <w:p w:rsidR="00427D5C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1 leg in a variety of directions</w:t>
            </w:r>
          </w:p>
          <w:p w:rsidR="001C773F" w:rsidRPr="00547602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-jump jacks</w:t>
            </w:r>
          </w:p>
        </w:tc>
        <w:tc>
          <w:tcPr>
            <w:tcW w:w="2127" w:type="dxa"/>
          </w:tcPr>
          <w:p w:rsidR="00427D5C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½ hand throwing</w:t>
            </w:r>
          </w:p>
          <w:p w:rsidR="001C773F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-dodgeball</w:t>
            </w:r>
          </w:p>
          <w:p w:rsidR="001C773F" w:rsidRPr="00547602" w:rsidRDefault="001C773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-target throw</w:t>
            </w:r>
          </w:p>
        </w:tc>
        <w:bookmarkStart w:id="0" w:name="_GoBack"/>
        <w:bookmarkEnd w:id="0"/>
      </w:tr>
      <w:tr w:rsidR="00427D5C" w:rsidRPr="00FC4F5C" w:rsidTr="00B30CCF">
        <w:trPr>
          <w:trHeight w:val="936"/>
        </w:trPr>
        <w:tc>
          <w:tcPr>
            <w:tcW w:w="2700" w:type="dxa"/>
          </w:tcPr>
          <w:p w:rsidR="00427D5C" w:rsidRPr="00FC4F5C" w:rsidRDefault="00427D5C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Under9s</w:t>
            </w:r>
          </w:p>
        </w:tc>
        <w:tc>
          <w:tcPr>
            <w:tcW w:w="2545" w:type="dxa"/>
          </w:tcPr>
          <w:p w:rsidR="00427D5C" w:rsidRDefault="00D97C35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Push off feet in a variety of directions</w:t>
            </w:r>
          </w:p>
          <w:p w:rsidR="00D97C35" w:rsidRPr="00547602" w:rsidRDefault="00D97C35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-zig zag relay</w:t>
            </w:r>
          </w:p>
        </w:tc>
        <w:tc>
          <w:tcPr>
            <w:tcW w:w="2127" w:type="dxa"/>
          </w:tcPr>
          <w:p w:rsidR="00427D5C" w:rsidRDefault="00D97C35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-one leg hopping</w:t>
            </w:r>
          </w:p>
          <w:p w:rsidR="00D97C35" w:rsidRPr="00547602" w:rsidRDefault="00D97C35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-hop &amp; land on other leg</w:t>
            </w:r>
          </w:p>
        </w:tc>
        <w:tc>
          <w:tcPr>
            <w:tcW w:w="2268" w:type="dxa"/>
          </w:tcPr>
          <w:p w:rsidR="00427D5C" w:rsidRDefault="00D97C35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-ladder work (vary)</w:t>
            </w:r>
          </w:p>
          <w:p w:rsidR="00B30CCF" w:rsidRPr="00547602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-ball from 1 hand to other on the move</w:t>
            </w:r>
          </w:p>
        </w:tc>
        <w:tc>
          <w:tcPr>
            <w:tcW w:w="2268" w:type="dxa"/>
          </w:tcPr>
          <w:p w:rsidR="00B30CCF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Changing speeds</w:t>
            </w:r>
          </w:p>
          <w:p w:rsidR="00B30CCF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-on the spot </w:t>
            </w:r>
          </w:p>
          <w:p w:rsidR="00B30CCF" w:rsidRPr="00547602" w:rsidRDefault="00B30CCF" w:rsidP="00B30CCF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-relay -hurdles</w:t>
            </w:r>
          </w:p>
        </w:tc>
        <w:tc>
          <w:tcPr>
            <w:tcW w:w="2409" w:type="dxa"/>
          </w:tcPr>
          <w:p w:rsidR="00427D5C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Whilst running:</w:t>
            </w:r>
          </w:p>
          <w:p w:rsidR="00B30CCF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-power off pivot foot</w:t>
            </w:r>
          </w:p>
          <w:p w:rsidR="00B30CCF" w:rsidRPr="00547602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-both feet off ground</w:t>
            </w:r>
          </w:p>
        </w:tc>
        <w:tc>
          <w:tcPr>
            <w:tcW w:w="2127" w:type="dxa"/>
          </w:tcPr>
          <w:p w:rsidR="00427D5C" w:rsidRDefault="00B30CCF" w:rsidP="00427D5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Same as above but using both hands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"/>
        <w:tblW w:w="16444" w:type="dxa"/>
        <w:tblLook w:val="04A0" w:firstRow="1" w:lastRow="0" w:firstColumn="1" w:lastColumn="0" w:noHBand="0" w:noVBand="1"/>
      </w:tblPr>
      <w:tblGrid>
        <w:gridCol w:w="2700"/>
        <w:gridCol w:w="3679"/>
        <w:gridCol w:w="3402"/>
        <w:gridCol w:w="3544"/>
        <w:gridCol w:w="3119"/>
      </w:tblGrid>
      <w:tr w:rsidR="00A27C4E" w:rsidRPr="00547602" w:rsidTr="00A27C4E">
        <w:trPr>
          <w:trHeight w:val="444"/>
        </w:trPr>
        <w:tc>
          <w:tcPr>
            <w:tcW w:w="2700" w:type="dxa"/>
          </w:tcPr>
          <w:p w:rsidR="00A27C4E" w:rsidRPr="00FC4F5C" w:rsidRDefault="00A27C4E" w:rsidP="00A27C4E">
            <w:pPr>
              <w:jc w:val="center"/>
              <w:rPr>
                <w:sz w:val="36"/>
                <w:szCs w:val="72"/>
              </w:rPr>
            </w:pPr>
          </w:p>
        </w:tc>
        <w:tc>
          <w:tcPr>
            <w:tcW w:w="3679" w:type="dxa"/>
          </w:tcPr>
          <w:p w:rsidR="00A27C4E" w:rsidRPr="00547602" w:rsidRDefault="00A27C4E" w:rsidP="00A27C4E">
            <w:pPr>
              <w:jc w:val="center"/>
              <w:rPr>
                <w:sz w:val="24"/>
                <w:szCs w:val="72"/>
              </w:rPr>
            </w:pPr>
            <w:r>
              <w:rPr>
                <w:sz w:val="36"/>
                <w:szCs w:val="72"/>
              </w:rPr>
              <w:t>Speed</w:t>
            </w:r>
          </w:p>
        </w:tc>
        <w:tc>
          <w:tcPr>
            <w:tcW w:w="3402" w:type="dxa"/>
          </w:tcPr>
          <w:p w:rsidR="00A27C4E" w:rsidRPr="00547602" w:rsidRDefault="00A27C4E" w:rsidP="00A27C4E">
            <w:pPr>
              <w:jc w:val="center"/>
              <w:rPr>
                <w:sz w:val="24"/>
                <w:szCs w:val="72"/>
              </w:rPr>
            </w:pPr>
            <w:r>
              <w:rPr>
                <w:sz w:val="36"/>
                <w:szCs w:val="72"/>
              </w:rPr>
              <w:t>Strength</w:t>
            </w:r>
          </w:p>
        </w:tc>
        <w:tc>
          <w:tcPr>
            <w:tcW w:w="3544" w:type="dxa"/>
          </w:tcPr>
          <w:p w:rsidR="00A27C4E" w:rsidRPr="00547602" w:rsidRDefault="00A27C4E" w:rsidP="00A27C4E">
            <w:pPr>
              <w:jc w:val="center"/>
              <w:rPr>
                <w:sz w:val="24"/>
                <w:szCs w:val="72"/>
              </w:rPr>
            </w:pPr>
            <w:r>
              <w:rPr>
                <w:sz w:val="36"/>
                <w:szCs w:val="72"/>
              </w:rPr>
              <w:t>Flexibility</w:t>
            </w:r>
          </w:p>
        </w:tc>
        <w:tc>
          <w:tcPr>
            <w:tcW w:w="3119" w:type="dxa"/>
          </w:tcPr>
          <w:p w:rsidR="00A27C4E" w:rsidRPr="00547602" w:rsidRDefault="00A27C4E" w:rsidP="00A27C4E">
            <w:pPr>
              <w:jc w:val="center"/>
              <w:rPr>
                <w:sz w:val="24"/>
                <w:szCs w:val="72"/>
              </w:rPr>
            </w:pPr>
            <w:r>
              <w:rPr>
                <w:sz w:val="36"/>
                <w:szCs w:val="72"/>
              </w:rPr>
              <w:t>Stamina/Recovery</w:t>
            </w:r>
          </w:p>
        </w:tc>
      </w:tr>
      <w:tr w:rsidR="00A27C4E" w:rsidRPr="00547602" w:rsidTr="00A27C4E">
        <w:trPr>
          <w:trHeight w:val="1036"/>
        </w:trPr>
        <w:tc>
          <w:tcPr>
            <w:tcW w:w="2700" w:type="dxa"/>
          </w:tcPr>
          <w:p w:rsidR="00A27C4E" w:rsidRDefault="00A27C4E" w:rsidP="00A27C4E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Under11s</w:t>
            </w:r>
          </w:p>
        </w:tc>
        <w:tc>
          <w:tcPr>
            <w:tcW w:w="367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Running Technique:</w:t>
            </w:r>
          </w:p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-start with opp. hand/foot forward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-hands powering from hip to lip</w:t>
            </w:r>
          </w:p>
        </w:tc>
        <w:tc>
          <w:tcPr>
            <w:tcW w:w="3402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Intro. Body Resistant Exercise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-fun games incorporating; push, pull, squat, lunge movements</w:t>
            </w:r>
          </w:p>
        </w:tc>
        <w:tc>
          <w:tcPr>
            <w:tcW w:w="3544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Intro. Warm up &amp; Cool down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-basic static &amp; dynamic stretches &amp; explain targeted muscle group</w:t>
            </w:r>
          </w:p>
        </w:tc>
        <w:tc>
          <w:tcPr>
            <w:tcW w:w="311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Endurance games / activities</w:t>
            </w:r>
          </w:p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-relay races –ball drills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-small sided games</w:t>
            </w:r>
          </w:p>
        </w:tc>
      </w:tr>
      <w:tr w:rsidR="00A27C4E" w:rsidRPr="00547602" w:rsidTr="00A27C4E">
        <w:trPr>
          <w:trHeight w:val="1036"/>
        </w:trPr>
        <w:tc>
          <w:tcPr>
            <w:tcW w:w="2700" w:type="dxa"/>
          </w:tcPr>
          <w:p w:rsidR="00A27C4E" w:rsidRPr="00FC4F5C" w:rsidRDefault="00A27C4E" w:rsidP="00A27C4E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Under13s</w:t>
            </w:r>
          </w:p>
        </w:tc>
        <w:tc>
          <w:tcPr>
            <w:tcW w:w="367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Use of feet:</w:t>
            </w:r>
          </w:p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-quick footwork –short/long steps 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-sudden accelerating/decelerating</w:t>
            </w:r>
          </w:p>
        </w:tc>
        <w:tc>
          <w:tcPr>
            <w:tcW w:w="3402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Body weight circuit training for;</w:t>
            </w:r>
          </w:p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-upper body, legs &amp; back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-develop core strength </w:t>
            </w:r>
          </w:p>
        </w:tc>
        <w:tc>
          <w:tcPr>
            <w:tcW w:w="3544" w:type="dxa"/>
          </w:tcPr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Learn GAA 15 injury prevention warm up: -perform each stage correctly</w:t>
            </w:r>
          </w:p>
        </w:tc>
        <w:tc>
          <w:tcPr>
            <w:tcW w:w="311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Develop recovery techniques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-breathing correctly during / after sprints  -hydration</w:t>
            </w:r>
          </w:p>
        </w:tc>
      </w:tr>
      <w:tr w:rsidR="00A27C4E" w:rsidRPr="00547602" w:rsidTr="00A27C4E">
        <w:trPr>
          <w:trHeight w:val="1036"/>
        </w:trPr>
        <w:tc>
          <w:tcPr>
            <w:tcW w:w="2700" w:type="dxa"/>
          </w:tcPr>
          <w:p w:rsidR="00A27C4E" w:rsidRPr="00FC4F5C" w:rsidRDefault="00A27C4E" w:rsidP="00A27C4E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Under15s</w:t>
            </w:r>
          </w:p>
        </w:tc>
        <w:tc>
          <w:tcPr>
            <w:tcW w:w="367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Multidirectional:</w:t>
            </w:r>
          </w:p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-game related reaction exercises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-hands and feet used in sync</w:t>
            </w:r>
          </w:p>
        </w:tc>
        <w:tc>
          <w:tcPr>
            <w:tcW w:w="3402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-range of </w:t>
            </w:r>
            <w:proofErr w:type="spellStart"/>
            <w:r>
              <w:rPr>
                <w:sz w:val="24"/>
                <w:szCs w:val="72"/>
              </w:rPr>
              <w:t>corestrength</w:t>
            </w:r>
            <w:proofErr w:type="spellEnd"/>
            <w:r>
              <w:rPr>
                <w:sz w:val="24"/>
                <w:szCs w:val="72"/>
              </w:rPr>
              <w:t xml:space="preserve"> exercises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-S&amp;C coach intro techniques for free weights, medicine ball</w:t>
            </w:r>
          </w:p>
        </w:tc>
        <w:tc>
          <w:tcPr>
            <w:tcW w:w="3544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-GAA 15 before training/games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-use resistance bands to target areas for deeper stretches</w:t>
            </w:r>
          </w:p>
        </w:tc>
        <w:tc>
          <w:tcPr>
            <w:tcW w:w="311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Learning to pace oneself for game in its entirety  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-see game out -nutrition</w:t>
            </w:r>
          </w:p>
        </w:tc>
      </w:tr>
      <w:tr w:rsidR="00A27C4E" w:rsidRPr="00547602" w:rsidTr="00A27C4E">
        <w:trPr>
          <w:trHeight w:val="1036"/>
        </w:trPr>
        <w:tc>
          <w:tcPr>
            <w:tcW w:w="2700" w:type="dxa"/>
          </w:tcPr>
          <w:p w:rsidR="00A27C4E" w:rsidRPr="00FC4F5C" w:rsidRDefault="00A27C4E" w:rsidP="00A27C4E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Under17s</w:t>
            </w:r>
          </w:p>
        </w:tc>
        <w:tc>
          <w:tcPr>
            <w:tcW w:w="367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Perfect running mechanics</w:t>
            </w:r>
          </w:p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-multidirectional work 5m-25m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-use strength/recovery work to aid</w:t>
            </w:r>
          </w:p>
        </w:tc>
        <w:tc>
          <w:tcPr>
            <w:tcW w:w="3402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Perfect technique &amp; control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-S&amp;C coach puts together group &amp; individual programmes</w:t>
            </w:r>
          </w:p>
        </w:tc>
        <w:tc>
          <w:tcPr>
            <w:tcW w:w="3544" w:type="dxa"/>
          </w:tcPr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-Use both bands &amp; foam rollers to activate muscles groups and thus improve flexibility</w:t>
            </w:r>
          </w:p>
        </w:tc>
        <w:tc>
          <w:tcPr>
            <w:tcW w:w="3119" w:type="dxa"/>
          </w:tcPr>
          <w:p w:rsidR="00A27C4E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Balancing training, games in congested schedule –rest </w:t>
            </w:r>
          </w:p>
          <w:p w:rsidR="00A27C4E" w:rsidRPr="00547602" w:rsidRDefault="00A27C4E" w:rsidP="00A27C4E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–ice baths –nutrition-hydrate</w:t>
            </w:r>
          </w:p>
        </w:tc>
      </w:tr>
    </w:tbl>
    <w:p w:rsidR="00A74D44" w:rsidRPr="00B113A3" w:rsidRDefault="00A12FD3" w:rsidP="00B113A3">
      <w:pPr>
        <w:rPr>
          <w:sz w:val="20"/>
          <w:szCs w:val="72"/>
        </w:rPr>
      </w:pPr>
      <w:r>
        <w:rPr>
          <w:noProof/>
          <w:sz w:val="36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3700327</wp:posOffset>
            </wp:positionH>
            <wp:positionV relativeFrom="paragraph">
              <wp:posOffset>3202940</wp:posOffset>
            </wp:positionV>
            <wp:extent cx="293914" cy="293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twitter bi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14" cy="29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D44" w:rsidRPr="00B113A3" w:rsidSect="00FC4F5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5B" w:rsidRDefault="00712D5B" w:rsidP="00F641A3">
      <w:pPr>
        <w:spacing w:after="0" w:line="240" w:lineRule="auto"/>
      </w:pPr>
      <w:r>
        <w:separator/>
      </w:r>
    </w:p>
  </w:endnote>
  <w:endnote w:type="continuationSeparator" w:id="0">
    <w:p w:rsidR="00712D5B" w:rsidRDefault="00712D5B" w:rsidP="00F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A3" w:rsidRDefault="00712D5B" w:rsidP="00B113A3">
    <w:pPr>
      <w:pStyle w:val="Footer"/>
    </w:pPr>
    <w:hyperlink r:id="rId1" w:history="1">
      <w:r w:rsidR="00E80A2E" w:rsidRPr="001E49D8">
        <w:rPr>
          <w:rStyle w:val="Hyperlink"/>
        </w:rPr>
        <w:t>www.livelearnlovegaelicgames.com</w:t>
      </w:r>
    </w:hyperlink>
    <w:r w:rsidR="00E80A2E">
      <w:t xml:space="preserve"> </w:t>
    </w:r>
    <w:r w:rsidR="00E80A2E">
      <w:tab/>
      <w:t xml:space="preserve">                                                             @</w:t>
    </w:r>
    <w:proofErr w:type="spellStart"/>
    <w:r w:rsidR="00E80A2E">
      <w:t>livelearnlovegg</w:t>
    </w:r>
    <w:proofErr w:type="spellEnd"/>
    <w:r w:rsidR="00E80A2E">
      <w:tab/>
    </w:r>
    <w:r w:rsidR="00E80A2E">
      <w:tab/>
    </w:r>
    <w:r w:rsidR="00E80A2E">
      <w:tab/>
    </w:r>
    <w:r w:rsidR="00E80A2E">
      <w:tab/>
    </w:r>
    <w:r w:rsidR="00E80A2E">
      <w:tab/>
    </w:r>
    <w:r w:rsidR="00B113A3">
      <w:t>Player / Club Pathway</w:t>
    </w:r>
  </w:p>
  <w:p w:rsidR="00B113A3" w:rsidRDefault="00B1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5B" w:rsidRDefault="00712D5B" w:rsidP="00F641A3">
      <w:pPr>
        <w:spacing w:after="0" w:line="240" w:lineRule="auto"/>
      </w:pPr>
      <w:r>
        <w:separator/>
      </w:r>
    </w:p>
  </w:footnote>
  <w:footnote w:type="continuationSeparator" w:id="0">
    <w:p w:rsidR="00712D5B" w:rsidRDefault="00712D5B" w:rsidP="00F6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A3" w:rsidRPr="00F641A3" w:rsidRDefault="00D37883" w:rsidP="00F641A3">
    <w:pPr>
      <w:pStyle w:val="Header"/>
      <w:jc w:val="center"/>
      <w:rPr>
        <w:b/>
        <w:sz w:val="36"/>
      </w:rPr>
    </w:pPr>
    <w:r>
      <w:rPr>
        <w:b/>
        <w:sz w:val="36"/>
      </w:rPr>
      <w:t>Live Learn Love Gaelic Games</w:t>
    </w:r>
    <w:r w:rsidR="000C58D7">
      <w:rPr>
        <w:b/>
        <w:sz w:val="36"/>
      </w:rPr>
      <w:t>: Physical Development</w:t>
    </w:r>
    <w:r w:rsidR="00F641A3" w:rsidRPr="00F641A3">
      <w:rPr>
        <w:b/>
        <w:sz w:val="36"/>
      </w:rPr>
      <w:t xml:space="preserve"> Pathway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DEA"/>
    <w:multiLevelType w:val="hybridMultilevel"/>
    <w:tmpl w:val="123CF3E4"/>
    <w:lvl w:ilvl="0" w:tplc="01E62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C"/>
    <w:rsid w:val="000C58D7"/>
    <w:rsid w:val="00150862"/>
    <w:rsid w:val="001C773F"/>
    <w:rsid w:val="00362CF0"/>
    <w:rsid w:val="003C3EB4"/>
    <w:rsid w:val="00427D5C"/>
    <w:rsid w:val="00492E0E"/>
    <w:rsid w:val="00547602"/>
    <w:rsid w:val="00575913"/>
    <w:rsid w:val="006228A2"/>
    <w:rsid w:val="0062519A"/>
    <w:rsid w:val="006D062E"/>
    <w:rsid w:val="00712D5B"/>
    <w:rsid w:val="00981FE9"/>
    <w:rsid w:val="009B72B8"/>
    <w:rsid w:val="009D64E1"/>
    <w:rsid w:val="009E5AC2"/>
    <w:rsid w:val="00A12FD3"/>
    <w:rsid w:val="00A27C4E"/>
    <w:rsid w:val="00A74D44"/>
    <w:rsid w:val="00A8711A"/>
    <w:rsid w:val="00AA6E8A"/>
    <w:rsid w:val="00AB3EC1"/>
    <w:rsid w:val="00AD6FF2"/>
    <w:rsid w:val="00AF3130"/>
    <w:rsid w:val="00B113A3"/>
    <w:rsid w:val="00B30CCF"/>
    <w:rsid w:val="00B33828"/>
    <w:rsid w:val="00B8344D"/>
    <w:rsid w:val="00C040B7"/>
    <w:rsid w:val="00D37883"/>
    <w:rsid w:val="00D97C35"/>
    <w:rsid w:val="00DF0610"/>
    <w:rsid w:val="00E22B56"/>
    <w:rsid w:val="00E80A2E"/>
    <w:rsid w:val="00EF671C"/>
    <w:rsid w:val="00F30E6F"/>
    <w:rsid w:val="00F633C5"/>
    <w:rsid w:val="00F641A3"/>
    <w:rsid w:val="00FA4FFB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D6773-07FB-4D48-907A-D9C6D8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A3"/>
  </w:style>
  <w:style w:type="paragraph" w:styleId="Footer">
    <w:name w:val="footer"/>
    <w:basedOn w:val="Normal"/>
    <w:link w:val="Foot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A3"/>
  </w:style>
  <w:style w:type="paragraph" w:styleId="ListParagraph">
    <w:name w:val="List Paragraph"/>
    <w:basedOn w:val="Normal"/>
    <w:uiPriority w:val="34"/>
    <w:qFormat/>
    <w:rsid w:val="0042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learnlovegaelic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Gerard</dc:creator>
  <cp:keywords/>
  <dc:description/>
  <cp:lastModifiedBy>Michael Gerard</cp:lastModifiedBy>
  <cp:revision>5</cp:revision>
  <dcterms:created xsi:type="dcterms:W3CDTF">2021-03-23T19:25:00Z</dcterms:created>
  <dcterms:modified xsi:type="dcterms:W3CDTF">2021-03-27T19:23:00Z</dcterms:modified>
</cp:coreProperties>
</file>